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27" w:rsidRDefault="00563427" w:rsidP="00563427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563427" w:rsidRPr="00995B55" w:rsidRDefault="00995B55" w:rsidP="00563427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Lista</w:t>
      </w:r>
      <w:proofErr w:type="spellEnd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DF1F14" w:rsidRPr="00995B55" w:rsidRDefault="00DF1F14" w:rsidP="00DF1F14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 w:eastAsia="ru-RU"/>
        </w:rPr>
        <w:t xml:space="preserve"> de acordare a dreptului de şedere provizorie membrilor de</w:t>
      </w: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ro-RO" w:eastAsia="ru-RU"/>
        </w:rPr>
        <w:t xml:space="preserve"> </w:t>
      </w: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 w:eastAsia="ru-RU"/>
        </w:rPr>
        <w:t>familie</w:t>
      </w:r>
      <w:r w:rsidRPr="00995B5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  <w:t xml:space="preserve">   </w:t>
      </w:r>
    </w:p>
    <w:p w:rsidR="00DF1F14" w:rsidRPr="00995B55" w:rsidRDefault="00DF1F14" w:rsidP="00DF1F14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  <w:r w:rsidRPr="00995B5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  <w:t>în mod independent</w:t>
      </w:r>
    </w:p>
    <w:p w:rsidR="00DF1F14" w:rsidRPr="00995B55" w:rsidRDefault="00DF1F14" w:rsidP="00DF1F14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</w:p>
    <w:p w:rsidR="00DF1F14" w:rsidRPr="007C5B27" w:rsidRDefault="00DF1F14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Cerere</w:t>
      </w:r>
      <w:r w:rsidR="007D3CC2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</w:t>
      </w: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de forma stabilită;</w:t>
      </w:r>
    </w:p>
    <w:p w:rsidR="00DF1F14" w:rsidRPr="007C5B27" w:rsidRDefault="007D3CC2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Originalul şi copia </w:t>
      </w:r>
      <w:r w:rsidR="00DF1F14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paşaportului naţional al străinului; </w:t>
      </w:r>
    </w:p>
    <w:p w:rsidR="007071B6" w:rsidRPr="007C5B27" w:rsidRDefault="007071B6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Originalul şi copia permisului de şedere;</w:t>
      </w:r>
    </w:p>
    <w:p w:rsidR="00DF1F14" w:rsidRPr="007C5B27" w:rsidRDefault="00DF1F14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Originalul şi copia certificatului de naştere (în cazul atingerii majoratului), certificat de divorţ / deces;</w:t>
      </w:r>
    </w:p>
    <w:p w:rsidR="00DF1F14" w:rsidRPr="007C5B27" w:rsidRDefault="000239AC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Originalul şi copia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de pe d</w:t>
      </w:r>
      <w:r w:rsidR="00DF1F14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ovada spaţiului de locuit (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declaraţia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proprietarului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autentificată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notarial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;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copia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actului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de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proprietate</w:t>
      </w:r>
      <w:proofErr w:type="spellEnd"/>
      <w:r w:rsidR="00DF1F14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);</w:t>
      </w:r>
    </w:p>
    <w:p w:rsidR="00DF1F14" w:rsidRPr="007C5B27" w:rsidRDefault="00DF1F14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Copia   asigur</w:t>
      </w:r>
      <w:r w:rsidR="00F419AE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ă</w:t>
      </w: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r</w:t>
      </w:r>
      <w:r w:rsidR="00F419AE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ii </w:t>
      </w:r>
      <w:r w:rsidR="00DB3064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medicale</w:t>
      </w: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; </w:t>
      </w:r>
    </w:p>
    <w:p w:rsidR="00F419AE" w:rsidRPr="007C5B27" w:rsidRDefault="00563427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Originalul c</w:t>
      </w:r>
      <w:r w:rsidR="00186089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azier</w:t>
      </w:r>
      <w:r w:rsidR="007D3CC2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ul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ui</w:t>
      </w:r>
      <w:r w:rsidR="007D3CC2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  <w:r w:rsidR="00186089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judiciar din RM;</w:t>
      </w:r>
    </w:p>
    <w:p w:rsidR="00DF1F14" w:rsidRPr="007C5B27" w:rsidRDefault="00DF1F14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Dovada mijloacelor de întreţinere în cuantumul corespunzător categoriei dreptului de şedere solicitat; </w:t>
      </w:r>
    </w:p>
    <w:p w:rsidR="00DF1F14" w:rsidRPr="007C5B27" w:rsidRDefault="007C5B27" w:rsidP="00DF1F1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1 foto color 3x4;</w:t>
      </w:r>
    </w:p>
    <w:p w:rsidR="00DF1F14" w:rsidRPr="007C5B27" w:rsidRDefault="00DF1F14" w:rsidP="00DF1F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DF1F14" w:rsidRPr="007C5B27" w:rsidRDefault="00DF1F14" w:rsidP="00DF1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DF1F14" w:rsidRPr="007C5B27" w:rsidRDefault="00DF1F14" w:rsidP="00DF1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406D5C" w:rsidRPr="007C5B27" w:rsidRDefault="00406D5C">
      <w:pPr>
        <w:rPr>
          <w:sz w:val="28"/>
          <w:szCs w:val="28"/>
        </w:rPr>
      </w:pPr>
    </w:p>
    <w:p w:rsidR="00995B55" w:rsidRDefault="00995B55">
      <w:pPr>
        <w:rPr>
          <w:sz w:val="28"/>
          <w:szCs w:val="28"/>
        </w:rPr>
      </w:pPr>
    </w:p>
    <w:p w:rsidR="00995B55" w:rsidRDefault="00995B55">
      <w:pPr>
        <w:rPr>
          <w:sz w:val="28"/>
          <w:szCs w:val="28"/>
        </w:rPr>
      </w:pPr>
    </w:p>
    <w:p w:rsidR="005B6972" w:rsidRDefault="005B6972">
      <w:pPr>
        <w:rPr>
          <w:sz w:val="28"/>
          <w:szCs w:val="28"/>
        </w:rPr>
      </w:pPr>
    </w:p>
    <w:p w:rsidR="005B6972" w:rsidRDefault="005B6972">
      <w:pPr>
        <w:rPr>
          <w:sz w:val="28"/>
          <w:szCs w:val="28"/>
        </w:rPr>
      </w:pPr>
    </w:p>
    <w:p w:rsidR="005B6972" w:rsidRDefault="005B6972">
      <w:pPr>
        <w:rPr>
          <w:sz w:val="28"/>
          <w:szCs w:val="28"/>
        </w:rPr>
      </w:pPr>
    </w:p>
    <w:p w:rsidR="00563427" w:rsidRPr="00563427" w:rsidRDefault="00563427">
      <w:pPr>
        <w:rPr>
          <w:sz w:val="28"/>
          <w:szCs w:val="28"/>
        </w:rPr>
      </w:pPr>
    </w:p>
    <w:p w:rsidR="005B6972" w:rsidRPr="00563427" w:rsidRDefault="005B6972">
      <w:pPr>
        <w:rPr>
          <w:sz w:val="28"/>
          <w:szCs w:val="28"/>
        </w:rPr>
      </w:pPr>
    </w:p>
    <w:p w:rsidR="005B6972" w:rsidRPr="00563427" w:rsidRDefault="005B6972" w:rsidP="00563427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3427">
        <w:rPr>
          <w:rFonts w:ascii="Times New Roman" w:eastAsia="Times New Roman" w:hAnsi="Times New Roman" w:cs="Times New Roman"/>
          <w:b/>
          <w:sz w:val="28"/>
          <w:szCs w:val="28"/>
        </w:rPr>
        <w:t>Notă</w:t>
      </w:r>
      <w:proofErr w:type="spellEnd"/>
      <w:r w:rsidRPr="00563427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563427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Actele</w:t>
      </w:r>
      <w:proofErr w:type="spellEnd"/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depun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cu 30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înainte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expirarea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termenului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şedere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3427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Nerespectarea</w:t>
      </w:r>
      <w:proofErr w:type="spellEnd"/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termenului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depunere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cererii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sancţionează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, conform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art. </w:t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333 Cod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Contravenţional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Republicii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Moldova.</w:t>
      </w:r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3427" w:rsidRPr="00563427" w:rsidRDefault="00563427" w:rsidP="00563427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</w:p>
    <w:p w:rsidR="00995B55" w:rsidRPr="00995B55" w:rsidRDefault="00995B55" w:rsidP="00995B55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Lista</w:t>
      </w:r>
      <w:proofErr w:type="spellEnd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B141AB" w:rsidRPr="00995B55" w:rsidRDefault="00B141AB" w:rsidP="00B141A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 w:eastAsia="ru-RU"/>
        </w:rPr>
        <w:t>de prelungire a dreptului de şedere provizorie membrilor de</w:t>
      </w: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ro-RO" w:eastAsia="ru-RU"/>
        </w:rPr>
        <w:t xml:space="preserve"> </w:t>
      </w:r>
      <w:r w:rsidRPr="00995B55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 w:eastAsia="ru-RU"/>
        </w:rPr>
        <w:t>familie</w:t>
      </w:r>
      <w:r w:rsidRPr="00995B5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  <w:t xml:space="preserve">   </w:t>
      </w:r>
    </w:p>
    <w:p w:rsidR="00B141AB" w:rsidRPr="00995B55" w:rsidRDefault="00B141AB" w:rsidP="00B141A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  <w:r w:rsidRPr="00995B5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  <w:t>în mod independent</w:t>
      </w:r>
    </w:p>
    <w:p w:rsidR="00B141AB" w:rsidRPr="00995B55" w:rsidRDefault="00B141AB" w:rsidP="00B141AB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ro-RO" w:eastAsia="ru-RU"/>
        </w:rPr>
      </w:pP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Cerere de forma stabilită;</w:t>
      </w: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Originalul şi copia a paşaportului naţional al străinului; </w:t>
      </w: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Originalul şi copia permisului de şedere;</w:t>
      </w: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Originalul şi copia certificatului de naştere (în cazul atingerii majoratului), certificat de divorţ / deces;</w:t>
      </w:r>
    </w:p>
    <w:p w:rsidR="00B141AB" w:rsidRPr="007C5B27" w:rsidRDefault="000239AC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Originalul şi copia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de pe d</w:t>
      </w: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ovada</w:t>
      </w:r>
      <w:r w:rsidR="00B141AB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spaţiului de locuit (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declaraţia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proprietarului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autentificată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notarial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;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copia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actului</w:t>
      </w:r>
      <w:proofErr w:type="spellEnd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de </w:t>
      </w:r>
      <w:proofErr w:type="spellStart"/>
      <w:r w:rsidR="00052766" w:rsidRPr="007C5B2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proprietate</w:t>
      </w:r>
      <w:proofErr w:type="spellEnd"/>
      <w:r w:rsidR="00B141AB"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);</w:t>
      </w: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Dovada mijloacelor de întreţinere în cuantumul corespunzător categoriei dreptului de şedere solicitat; </w:t>
      </w:r>
    </w:p>
    <w:p w:rsidR="00B141AB" w:rsidRPr="007C5B27" w:rsidRDefault="00B141AB" w:rsidP="00B141A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7C5B27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1 foto color 3x4.</w:t>
      </w:r>
    </w:p>
    <w:p w:rsidR="00B141AB" w:rsidRPr="007C5B27" w:rsidRDefault="00B141AB" w:rsidP="00B141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B141AB" w:rsidRPr="007C5B27" w:rsidRDefault="00B141AB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 w:eastAsia="ru-RU"/>
        </w:rPr>
      </w:pPr>
    </w:p>
    <w:p w:rsidR="005B6972" w:rsidRPr="00563427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5B6972" w:rsidRPr="00563427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5B6972" w:rsidRPr="00563427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5B6972" w:rsidRPr="00563427" w:rsidRDefault="005B6972" w:rsidP="005B697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3427">
        <w:rPr>
          <w:rFonts w:ascii="Times New Roman" w:eastAsia="Times New Roman" w:hAnsi="Times New Roman" w:cs="Times New Roman"/>
          <w:b/>
          <w:sz w:val="28"/>
          <w:szCs w:val="28"/>
        </w:rPr>
        <w:t>Notă</w:t>
      </w:r>
      <w:proofErr w:type="spellEnd"/>
      <w:r w:rsidRPr="00563427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563427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Actele</w:t>
      </w:r>
      <w:proofErr w:type="spellEnd"/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depun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cu 30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înainte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expirarea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termenului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şedere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3427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Nerespectarea</w:t>
      </w:r>
      <w:proofErr w:type="spellEnd"/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termenului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depunere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cererii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sancţionează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, conform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art. </w:t>
      </w:r>
      <w:proofErr w:type="gramStart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333 Cod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Contravenţional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563427">
        <w:rPr>
          <w:rFonts w:ascii="Times New Roman" w:eastAsia="Times New Roman" w:hAnsi="Times New Roman" w:cs="Times New Roman"/>
          <w:sz w:val="28"/>
          <w:szCs w:val="28"/>
        </w:rPr>
        <w:t>Republicii</w:t>
      </w:r>
      <w:proofErr w:type="spellEnd"/>
      <w:r w:rsidRPr="00563427">
        <w:rPr>
          <w:rFonts w:ascii="Times New Roman" w:eastAsia="Times New Roman" w:hAnsi="Times New Roman" w:cs="Times New Roman"/>
          <w:sz w:val="28"/>
          <w:szCs w:val="28"/>
        </w:rPr>
        <w:t xml:space="preserve"> Moldova.</w:t>
      </w:r>
      <w:proofErr w:type="gramEnd"/>
      <w:r w:rsidRPr="0056342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B6972" w:rsidRPr="00563427" w:rsidRDefault="005B6972" w:rsidP="00B1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B6972" w:rsidRPr="00563427" w:rsidSect="00E2361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71F30"/>
    <w:multiLevelType w:val="hybridMultilevel"/>
    <w:tmpl w:val="C4E62398"/>
    <w:lvl w:ilvl="0" w:tplc="0506F8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B442FD"/>
    <w:multiLevelType w:val="hybridMultilevel"/>
    <w:tmpl w:val="C4E62398"/>
    <w:lvl w:ilvl="0" w:tplc="0506F8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>
    <w:useFELayout/>
  </w:compat>
  <w:rsids>
    <w:rsidRoot w:val="00DF1F14"/>
    <w:rsid w:val="000239AC"/>
    <w:rsid w:val="00052766"/>
    <w:rsid w:val="00186089"/>
    <w:rsid w:val="001A5F95"/>
    <w:rsid w:val="00406D5C"/>
    <w:rsid w:val="00563427"/>
    <w:rsid w:val="005B6972"/>
    <w:rsid w:val="006A403F"/>
    <w:rsid w:val="007071B6"/>
    <w:rsid w:val="00765901"/>
    <w:rsid w:val="007A2EE3"/>
    <w:rsid w:val="007C5B27"/>
    <w:rsid w:val="007D3CC2"/>
    <w:rsid w:val="00995B55"/>
    <w:rsid w:val="00B141AB"/>
    <w:rsid w:val="00BA664E"/>
    <w:rsid w:val="00BB6CDB"/>
    <w:rsid w:val="00DB3064"/>
    <w:rsid w:val="00DF1F14"/>
    <w:rsid w:val="00E23610"/>
    <w:rsid w:val="00F419AE"/>
    <w:rsid w:val="00F6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61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2017-11-29T13:18:00Z</dcterms:created>
  <dcterms:modified xsi:type="dcterms:W3CDTF">2018-01-26T06:37:00Z</dcterms:modified>
</cp:coreProperties>
</file>